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E92DB5" w14:textId="77777777" w:rsidR="009E272F" w:rsidRDefault="000F6EA1">
      <w:pPr>
        <w:jc w:val="left"/>
        <w:rPr>
          <w:rFonts w:ascii="仿宋_GB2312" w:eastAsia="仿宋_GB2312" w:hAnsiTheme="minorEastAsia" w:cstheme="minorEastAsia"/>
          <w:color w:val="000000"/>
          <w:sz w:val="32"/>
          <w:szCs w:val="32"/>
        </w:rPr>
      </w:pPr>
      <w:r>
        <w:rPr>
          <w:rFonts w:ascii="仿宋_GB2312" w:eastAsia="仿宋_GB2312" w:hAnsiTheme="minorEastAsia" w:cstheme="minorEastAsia" w:hint="eastAsia"/>
          <w:color w:val="000000"/>
          <w:sz w:val="32"/>
          <w:szCs w:val="32"/>
        </w:rPr>
        <w:t>附</w:t>
      </w:r>
      <w:r>
        <w:rPr>
          <w:rFonts w:ascii="仿宋_GB2312" w:eastAsia="仿宋_GB2312" w:hAnsiTheme="minorEastAsia" w:cstheme="minorEastAsia" w:hint="eastAsia"/>
          <w:color w:val="000000"/>
          <w:sz w:val="32"/>
          <w:szCs w:val="32"/>
        </w:rPr>
        <w:t>件</w:t>
      </w:r>
      <w:r>
        <w:rPr>
          <w:rFonts w:ascii="仿宋_GB2312" w:eastAsia="仿宋_GB2312" w:hAnsiTheme="minorEastAsia" w:cstheme="minorEastAsia" w:hint="eastAsia"/>
          <w:color w:val="000000"/>
          <w:sz w:val="32"/>
          <w:szCs w:val="32"/>
        </w:rPr>
        <w:t>1</w:t>
      </w:r>
    </w:p>
    <w:tbl>
      <w:tblPr>
        <w:tblpPr w:leftFromText="180" w:rightFromText="180" w:vertAnchor="page" w:horzAnchor="margin" w:tblpY="2533"/>
        <w:tblW w:w="9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1434"/>
        <w:gridCol w:w="720"/>
        <w:gridCol w:w="541"/>
        <w:gridCol w:w="720"/>
        <w:gridCol w:w="721"/>
        <w:gridCol w:w="769"/>
        <w:gridCol w:w="35"/>
        <w:gridCol w:w="1525"/>
        <w:gridCol w:w="1635"/>
      </w:tblGrid>
      <w:tr w:rsidR="009E272F" w14:paraId="45749D6F" w14:textId="77777777">
        <w:trPr>
          <w:cantSplit/>
          <w:trHeight w:val="752"/>
        </w:trPr>
        <w:tc>
          <w:tcPr>
            <w:tcW w:w="1014" w:type="dxa"/>
            <w:vAlign w:val="center"/>
          </w:tcPr>
          <w:p w14:paraId="348B4C60" w14:textId="77777777" w:rsidR="009E272F" w:rsidRDefault="000F6E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434" w:type="dxa"/>
            <w:vAlign w:val="center"/>
          </w:tcPr>
          <w:p w14:paraId="5EFDCDA0" w14:textId="77777777" w:rsidR="009E272F" w:rsidRDefault="009E272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9C6494B" w14:textId="77777777" w:rsidR="009E272F" w:rsidRDefault="000F6E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541" w:type="dxa"/>
            <w:vAlign w:val="center"/>
          </w:tcPr>
          <w:p w14:paraId="56F697BD" w14:textId="77777777" w:rsidR="009E272F" w:rsidRDefault="009E272F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 w14:paraId="4D28112A" w14:textId="77777777" w:rsidR="009E272F" w:rsidRDefault="000F6E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1" w:type="dxa"/>
            <w:vAlign w:val="center"/>
          </w:tcPr>
          <w:p w14:paraId="15275A7E" w14:textId="77777777" w:rsidR="009E272F" w:rsidRDefault="009E272F">
            <w:pPr>
              <w:jc w:val="center"/>
              <w:rPr>
                <w:sz w:val="24"/>
              </w:rPr>
            </w:pPr>
          </w:p>
        </w:tc>
        <w:tc>
          <w:tcPr>
            <w:tcW w:w="769" w:type="dxa"/>
            <w:vAlign w:val="center"/>
          </w:tcPr>
          <w:p w14:paraId="21C74C46" w14:textId="77777777" w:rsidR="009E272F" w:rsidRDefault="000F6E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560" w:type="dxa"/>
            <w:gridSpan w:val="2"/>
            <w:vAlign w:val="center"/>
          </w:tcPr>
          <w:p w14:paraId="75C5CB41" w14:textId="77777777" w:rsidR="009E272F" w:rsidRDefault="009E272F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 w14:paraId="401374CC" w14:textId="77777777" w:rsidR="009E272F" w:rsidRDefault="000F6E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（电子照片）</w:t>
            </w:r>
          </w:p>
        </w:tc>
      </w:tr>
      <w:tr w:rsidR="009E272F" w14:paraId="2100A2C8" w14:textId="77777777">
        <w:trPr>
          <w:cantSplit/>
          <w:trHeight w:val="749"/>
        </w:trPr>
        <w:tc>
          <w:tcPr>
            <w:tcW w:w="1014" w:type="dxa"/>
            <w:vAlign w:val="center"/>
          </w:tcPr>
          <w:p w14:paraId="25C897AC" w14:textId="77777777" w:rsidR="009E272F" w:rsidRDefault="000F6E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院</w:t>
            </w:r>
          </w:p>
        </w:tc>
        <w:tc>
          <w:tcPr>
            <w:tcW w:w="2695" w:type="dxa"/>
            <w:gridSpan w:val="3"/>
            <w:vAlign w:val="center"/>
          </w:tcPr>
          <w:p w14:paraId="1B6F6DFD" w14:textId="77777777" w:rsidR="009E272F" w:rsidRDefault="009E272F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gridSpan w:val="2"/>
            <w:vAlign w:val="center"/>
          </w:tcPr>
          <w:p w14:paraId="1CDB47D9" w14:textId="77777777" w:rsidR="009E272F" w:rsidRDefault="000F6E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专业班级</w:t>
            </w:r>
          </w:p>
        </w:tc>
        <w:tc>
          <w:tcPr>
            <w:tcW w:w="2329" w:type="dxa"/>
            <w:gridSpan w:val="3"/>
            <w:vAlign w:val="center"/>
          </w:tcPr>
          <w:p w14:paraId="23600781" w14:textId="77777777" w:rsidR="009E272F" w:rsidRDefault="009E272F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Merge/>
            <w:vAlign w:val="center"/>
          </w:tcPr>
          <w:p w14:paraId="360CB821" w14:textId="77777777" w:rsidR="009E272F" w:rsidRDefault="009E272F">
            <w:pPr>
              <w:jc w:val="center"/>
              <w:rPr>
                <w:sz w:val="24"/>
              </w:rPr>
            </w:pPr>
          </w:p>
        </w:tc>
      </w:tr>
      <w:tr w:rsidR="009E272F" w14:paraId="53CB0489" w14:textId="77777777">
        <w:trPr>
          <w:cantSplit/>
          <w:trHeight w:val="745"/>
        </w:trPr>
        <w:tc>
          <w:tcPr>
            <w:tcW w:w="1014" w:type="dxa"/>
            <w:vAlign w:val="center"/>
          </w:tcPr>
          <w:p w14:paraId="30718F80" w14:textId="77777777" w:rsidR="009E272F" w:rsidRDefault="000F6E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</w:p>
          <w:p w14:paraId="0F9AE7DC" w14:textId="77777777" w:rsidR="009E272F" w:rsidRDefault="000F6E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面貌</w:t>
            </w:r>
          </w:p>
        </w:tc>
        <w:tc>
          <w:tcPr>
            <w:tcW w:w="1434" w:type="dxa"/>
            <w:vAlign w:val="center"/>
          </w:tcPr>
          <w:p w14:paraId="44BDABE7" w14:textId="77777777" w:rsidR="009E272F" w:rsidRDefault="009E272F">
            <w:pPr>
              <w:rPr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14:paraId="3B78939C" w14:textId="77777777" w:rsidR="009E272F" w:rsidRDefault="000F6E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贯</w:t>
            </w:r>
          </w:p>
        </w:tc>
        <w:tc>
          <w:tcPr>
            <w:tcW w:w="1441" w:type="dxa"/>
            <w:gridSpan w:val="2"/>
            <w:vAlign w:val="center"/>
          </w:tcPr>
          <w:p w14:paraId="1BC3A795" w14:textId="77777777" w:rsidR="009E272F" w:rsidRDefault="009E272F">
            <w:pPr>
              <w:jc w:val="center"/>
              <w:rPr>
                <w:sz w:val="24"/>
              </w:rPr>
            </w:pPr>
          </w:p>
        </w:tc>
        <w:tc>
          <w:tcPr>
            <w:tcW w:w="804" w:type="dxa"/>
            <w:gridSpan w:val="2"/>
            <w:vAlign w:val="center"/>
          </w:tcPr>
          <w:p w14:paraId="3C00C5C9" w14:textId="77777777" w:rsidR="009E272F" w:rsidRDefault="000F6E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现任职务</w:t>
            </w:r>
          </w:p>
        </w:tc>
        <w:tc>
          <w:tcPr>
            <w:tcW w:w="1525" w:type="dxa"/>
            <w:vAlign w:val="center"/>
          </w:tcPr>
          <w:p w14:paraId="04B094E1" w14:textId="77777777" w:rsidR="009E272F" w:rsidRDefault="009E272F">
            <w:pPr>
              <w:jc w:val="center"/>
              <w:rPr>
                <w:sz w:val="24"/>
              </w:rPr>
            </w:pPr>
          </w:p>
        </w:tc>
        <w:tc>
          <w:tcPr>
            <w:tcW w:w="1635" w:type="dxa"/>
            <w:vMerge/>
            <w:vAlign w:val="center"/>
          </w:tcPr>
          <w:p w14:paraId="054C1B96" w14:textId="77777777" w:rsidR="009E272F" w:rsidRDefault="009E272F">
            <w:pPr>
              <w:jc w:val="center"/>
              <w:rPr>
                <w:sz w:val="24"/>
              </w:rPr>
            </w:pPr>
          </w:p>
        </w:tc>
      </w:tr>
      <w:tr w:rsidR="009E272F" w14:paraId="59C9EE08" w14:textId="77777777">
        <w:trPr>
          <w:trHeight w:val="3641"/>
        </w:trPr>
        <w:tc>
          <w:tcPr>
            <w:tcW w:w="1014" w:type="dxa"/>
            <w:vAlign w:val="center"/>
          </w:tcPr>
          <w:p w14:paraId="2E79DAB4" w14:textId="77777777" w:rsidR="009E272F" w:rsidRDefault="000F6EA1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个</w:t>
            </w:r>
            <w:proofErr w:type="gramEnd"/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人</w:t>
            </w:r>
          </w:p>
          <w:p w14:paraId="13C80A8D" w14:textId="77777777" w:rsidR="009E272F" w:rsidRDefault="000F6E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主要事迹及获奖情况</w:t>
            </w:r>
          </w:p>
        </w:tc>
        <w:tc>
          <w:tcPr>
            <w:tcW w:w="8100" w:type="dxa"/>
            <w:gridSpan w:val="9"/>
            <w:vAlign w:val="center"/>
          </w:tcPr>
          <w:p w14:paraId="7C4990EC" w14:textId="77777777" w:rsidR="009E272F" w:rsidRDefault="000F6EA1">
            <w:pPr>
              <w:widowControl/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填表注意事项：</w:t>
            </w:r>
          </w:p>
          <w:p w14:paraId="2D499570" w14:textId="77777777" w:rsidR="009E272F" w:rsidRDefault="000F6EA1">
            <w:pPr>
              <w:widowControl/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  <w:r>
              <w:rPr>
                <w:rFonts w:ascii="宋体" w:hAnsi="宋体" w:hint="eastAsia"/>
                <w:b/>
                <w:sz w:val="24"/>
              </w:rPr>
              <w:t>、字体为宋体、字号为五号，行间距为</w:t>
            </w:r>
            <w:r>
              <w:rPr>
                <w:rFonts w:ascii="宋体" w:hAnsi="宋体" w:hint="eastAsia"/>
                <w:b/>
                <w:sz w:val="24"/>
              </w:rPr>
              <w:t>18</w:t>
            </w:r>
            <w:r>
              <w:rPr>
                <w:rFonts w:ascii="宋体" w:hAnsi="宋体" w:hint="eastAsia"/>
                <w:b/>
                <w:sz w:val="24"/>
              </w:rPr>
              <w:t>磅</w:t>
            </w:r>
          </w:p>
          <w:p w14:paraId="7AF6AC25" w14:textId="77777777" w:rsidR="009E272F" w:rsidRDefault="000F6EA1">
            <w:pPr>
              <w:widowControl/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  <w:r>
              <w:rPr>
                <w:rFonts w:ascii="宋体" w:hAnsi="宋体" w:hint="eastAsia"/>
                <w:b/>
                <w:sz w:val="24"/>
              </w:rPr>
              <w:t>、民族填写应写完整，如“汉族”，不应为“汉”</w:t>
            </w:r>
          </w:p>
          <w:p w14:paraId="64370C10" w14:textId="77777777" w:rsidR="009E272F" w:rsidRDefault="000F6EA1">
            <w:pPr>
              <w:widowControl/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3</w:t>
            </w:r>
            <w:r>
              <w:rPr>
                <w:rFonts w:ascii="宋体" w:hAnsi="宋体" w:hint="eastAsia"/>
                <w:b/>
                <w:sz w:val="24"/>
              </w:rPr>
              <w:t>、政治面貌：群众、共青团员、中共预备党员、中共党员</w:t>
            </w:r>
          </w:p>
          <w:p w14:paraId="2ED6AF22" w14:textId="77777777" w:rsidR="009E272F" w:rsidRDefault="000F6EA1">
            <w:pPr>
              <w:widowControl/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4</w:t>
            </w:r>
            <w:r>
              <w:rPr>
                <w:rFonts w:ascii="宋体" w:hAnsi="宋体" w:hint="eastAsia"/>
                <w:b/>
                <w:sz w:val="24"/>
              </w:rPr>
              <w:t>、籍贯填写到县区一级</w:t>
            </w:r>
          </w:p>
          <w:p w14:paraId="7D0985B6" w14:textId="77777777" w:rsidR="009E272F" w:rsidRDefault="000F6EA1">
            <w:pPr>
              <w:widowControl/>
              <w:spacing w:line="400" w:lineRule="exact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5</w:t>
            </w:r>
            <w:r>
              <w:rPr>
                <w:rFonts w:ascii="宋体" w:hAnsi="宋体" w:hint="eastAsia"/>
                <w:b/>
                <w:sz w:val="24"/>
              </w:rPr>
              <w:t>、学院、专业班级名称填写完整</w:t>
            </w:r>
          </w:p>
          <w:p w14:paraId="715B9991" w14:textId="77777777" w:rsidR="009E272F" w:rsidRDefault="000F6EA1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6</w:t>
            </w:r>
            <w:r>
              <w:rPr>
                <w:rFonts w:ascii="宋体" w:hAnsi="宋体" w:hint="eastAsia"/>
                <w:b/>
                <w:sz w:val="24"/>
              </w:rPr>
              <w:t>、主要事迹及获奖情况</w:t>
            </w:r>
          </w:p>
          <w:p w14:paraId="621F32A8" w14:textId="77777777" w:rsidR="009E272F" w:rsidRDefault="009E272F">
            <w:pPr>
              <w:rPr>
                <w:sz w:val="24"/>
              </w:rPr>
            </w:pPr>
          </w:p>
          <w:p w14:paraId="61E72EEC" w14:textId="77777777" w:rsidR="009E272F" w:rsidRDefault="009E272F">
            <w:pPr>
              <w:rPr>
                <w:sz w:val="24"/>
              </w:rPr>
            </w:pPr>
          </w:p>
          <w:p w14:paraId="7CFFF00B" w14:textId="77777777" w:rsidR="009E272F" w:rsidRDefault="009E272F">
            <w:pPr>
              <w:rPr>
                <w:sz w:val="24"/>
              </w:rPr>
            </w:pPr>
          </w:p>
          <w:p w14:paraId="01A8CDD0" w14:textId="77777777" w:rsidR="009E272F" w:rsidRDefault="009E272F">
            <w:pPr>
              <w:rPr>
                <w:sz w:val="24"/>
              </w:rPr>
            </w:pPr>
          </w:p>
          <w:p w14:paraId="43EC42C2" w14:textId="77777777" w:rsidR="009E272F" w:rsidRDefault="009E272F">
            <w:pPr>
              <w:rPr>
                <w:sz w:val="24"/>
              </w:rPr>
            </w:pPr>
          </w:p>
        </w:tc>
      </w:tr>
      <w:tr w:rsidR="009E272F" w14:paraId="0380F83C" w14:textId="77777777">
        <w:trPr>
          <w:trHeight w:val="2113"/>
        </w:trPr>
        <w:tc>
          <w:tcPr>
            <w:tcW w:w="1014" w:type="dxa"/>
            <w:vAlign w:val="center"/>
          </w:tcPr>
          <w:p w14:paraId="32BDA13E" w14:textId="77777777" w:rsidR="009E272F" w:rsidRDefault="000F6E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级</w:t>
            </w:r>
          </w:p>
          <w:p w14:paraId="2FDF966D" w14:textId="77777777" w:rsidR="009E272F" w:rsidRDefault="000F6EA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00" w:type="dxa"/>
            <w:gridSpan w:val="9"/>
            <w:vAlign w:val="center"/>
          </w:tcPr>
          <w:p w14:paraId="2F9A9157" w14:textId="77777777" w:rsidR="009E272F" w:rsidRDefault="009E272F">
            <w:pPr>
              <w:jc w:val="center"/>
              <w:rPr>
                <w:sz w:val="24"/>
              </w:rPr>
            </w:pPr>
          </w:p>
          <w:p w14:paraId="57C683DB" w14:textId="77777777" w:rsidR="009E272F" w:rsidRDefault="009E272F">
            <w:pPr>
              <w:jc w:val="center"/>
              <w:rPr>
                <w:sz w:val="24"/>
              </w:rPr>
            </w:pPr>
          </w:p>
          <w:p w14:paraId="75BD4CCF" w14:textId="77777777" w:rsidR="009E272F" w:rsidRDefault="009E272F">
            <w:pPr>
              <w:jc w:val="center"/>
              <w:rPr>
                <w:sz w:val="24"/>
              </w:rPr>
            </w:pPr>
          </w:p>
          <w:p w14:paraId="7A38A2BF" w14:textId="77777777" w:rsidR="009E272F" w:rsidRDefault="009E272F">
            <w:pPr>
              <w:jc w:val="center"/>
              <w:rPr>
                <w:sz w:val="24"/>
              </w:rPr>
            </w:pPr>
          </w:p>
          <w:p w14:paraId="69C87BD6" w14:textId="77777777" w:rsidR="009E272F" w:rsidRDefault="009E272F">
            <w:pPr>
              <w:jc w:val="center"/>
              <w:rPr>
                <w:sz w:val="24"/>
              </w:rPr>
            </w:pPr>
          </w:p>
          <w:p w14:paraId="4B43A3B9" w14:textId="77777777" w:rsidR="009E272F" w:rsidRDefault="009E272F">
            <w:pPr>
              <w:jc w:val="center"/>
              <w:rPr>
                <w:sz w:val="24"/>
              </w:rPr>
            </w:pPr>
          </w:p>
          <w:p w14:paraId="7CECC805" w14:textId="77777777" w:rsidR="009E272F" w:rsidRDefault="009E272F">
            <w:pPr>
              <w:jc w:val="center"/>
              <w:rPr>
                <w:sz w:val="24"/>
              </w:rPr>
            </w:pPr>
          </w:p>
          <w:p w14:paraId="22C26386" w14:textId="77777777" w:rsidR="009E272F" w:rsidRDefault="000F6EA1">
            <w:pPr>
              <w:ind w:firstLine="3795"/>
              <w:rPr>
                <w:sz w:val="24"/>
              </w:rPr>
            </w:pPr>
            <w:r>
              <w:rPr>
                <w:rFonts w:hint="eastAsia"/>
                <w:sz w:val="24"/>
              </w:rPr>
              <w:t>班长签字：</w:t>
            </w:r>
          </w:p>
          <w:p w14:paraId="1670E153" w14:textId="77777777" w:rsidR="009E272F" w:rsidRDefault="000F6EA1">
            <w:pPr>
              <w:ind w:firstLineChars="2207" w:firstLine="5297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9E272F" w14:paraId="66B73F77" w14:textId="77777777">
        <w:trPr>
          <w:trHeight w:val="2114"/>
        </w:trPr>
        <w:tc>
          <w:tcPr>
            <w:tcW w:w="1014" w:type="dxa"/>
            <w:vAlign w:val="center"/>
          </w:tcPr>
          <w:p w14:paraId="05BFC96D" w14:textId="77777777" w:rsidR="009E272F" w:rsidRDefault="000F6EA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院</w:t>
            </w:r>
          </w:p>
          <w:p w14:paraId="299F13D8" w14:textId="77777777" w:rsidR="009E272F" w:rsidRDefault="000F6EA1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100" w:type="dxa"/>
            <w:gridSpan w:val="9"/>
            <w:vAlign w:val="center"/>
          </w:tcPr>
          <w:p w14:paraId="56C9169D" w14:textId="77777777" w:rsidR="009E272F" w:rsidRDefault="009E272F">
            <w:pPr>
              <w:jc w:val="center"/>
              <w:rPr>
                <w:sz w:val="24"/>
              </w:rPr>
            </w:pPr>
          </w:p>
          <w:p w14:paraId="7B757A5F" w14:textId="77777777" w:rsidR="009E272F" w:rsidRDefault="009E272F">
            <w:pPr>
              <w:jc w:val="center"/>
              <w:rPr>
                <w:sz w:val="24"/>
              </w:rPr>
            </w:pPr>
          </w:p>
          <w:p w14:paraId="64E47995" w14:textId="77777777" w:rsidR="009E272F" w:rsidRDefault="009E272F">
            <w:pPr>
              <w:jc w:val="center"/>
              <w:rPr>
                <w:sz w:val="24"/>
              </w:rPr>
            </w:pPr>
          </w:p>
          <w:p w14:paraId="2C1938B3" w14:textId="77777777" w:rsidR="009E272F" w:rsidRDefault="009E272F">
            <w:pPr>
              <w:jc w:val="center"/>
              <w:rPr>
                <w:sz w:val="24"/>
              </w:rPr>
            </w:pPr>
          </w:p>
          <w:p w14:paraId="5EA0F042" w14:textId="77777777" w:rsidR="009E272F" w:rsidRDefault="009E272F">
            <w:pPr>
              <w:rPr>
                <w:sz w:val="24"/>
              </w:rPr>
            </w:pPr>
          </w:p>
          <w:p w14:paraId="5F2E0DE2" w14:textId="77777777" w:rsidR="009E272F" w:rsidRDefault="009E272F">
            <w:pPr>
              <w:jc w:val="center"/>
              <w:rPr>
                <w:sz w:val="24"/>
              </w:rPr>
            </w:pPr>
          </w:p>
          <w:p w14:paraId="04D78540" w14:textId="77777777" w:rsidR="009E272F" w:rsidRDefault="000F6EA1">
            <w:pPr>
              <w:ind w:firstLineChars="2157" w:firstLine="5177"/>
              <w:rPr>
                <w:sz w:val="24"/>
              </w:rPr>
            </w:pPr>
            <w:r>
              <w:rPr>
                <w:rFonts w:hint="eastAsia"/>
                <w:sz w:val="24"/>
              </w:rPr>
              <w:t>（章）</w:t>
            </w:r>
          </w:p>
          <w:p w14:paraId="5B1F9C2D" w14:textId="77777777" w:rsidR="009E272F" w:rsidRDefault="000F6EA1">
            <w:pPr>
              <w:ind w:firstLineChars="2207" w:firstLine="5297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1F0A9F42" w14:textId="77777777" w:rsidR="009E272F" w:rsidRDefault="000F6EA1">
      <w:pPr>
        <w:spacing w:line="460" w:lineRule="exact"/>
        <w:jc w:val="center"/>
        <w:rPr>
          <w:rFonts w:ascii="宋体" w:hAnsi="宋体" w:cs="宋体"/>
          <w:b/>
          <w:color w:val="000000"/>
          <w:sz w:val="36"/>
          <w:szCs w:val="36"/>
        </w:rPr>
      </w:pPr>
      <w:r>
        <w:rPr>
          <w:rFonts w:ascii="宋体" w:hAnsi="宋体" w:cs="宋体" w:hint="eastAsia"/>
          <w:b/>
          <w:color w:val="000000"/>
          <w:sz w:val="36"/>
          <w:szCs w:val="36"/>
        </w:rPr>
        <w:t>“文暖”奖学金申请表</w:t>
      </w:r>
    </w:p>
    <w:p w14:paraId="758C7772" w14:textId="77777777" w:rsidR="009E272F" w:rsidRDefault="009E272F"/>
    <w:sectPr w:rsidR="009E272F">
      <w:footerReference w:type="default" r:id="rId8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46F0F0" w14:textId="77777777" w:rsidR="000F6EA1" w:rsidRDefault="000F6EA1">
      <w:r>
        <w:separator/>
      </w:r>
    </w:p>
  </w:endnote>
  <w:endnote w:type="continuationSeparator" w:id="0">
    <w:p w14:paraId="7EFF80B3" w14:textId="77777777" w:rsidR="000F6EA1" w:rsidRDefault="000F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5660843"/>
    </w:sdtPr>
    <w:sdtEndPr>
      <w:rPr>
        <w:lang w:val="zh-CN"/>
      </w:rPr>
    </w:sdtEndPr>
    <w:sdtContent>
      <w:p w14:paraId="7E45C8A0" w14:textId="77777777" w:rsidR="009E272F" w:rsidRDefault="000F6EA1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562EA254" w14:textId="77777777" w:rsidR="009E272F" w:rsidRDefault="009E272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4C0A2" w14:textId="77777777" w:rsidR="000F6EA1" w:rsidRDefault="000F6EA1">
      <w:r>
        <w:separator/>
      </w:r>
    </w:p>
  </w:footnote>
  <w:footnote w:type="continuationSeparator" w:id="0">
    <w:p w14:paraId="71C508E5" w14:textId="77777777" w:rsidR="000F6EA1" w:rsidRDefault="000F6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A035EA"/>
    <w:multiLevelType w:val="singleLevel"/>
    <w:tmpl w:val="66A035E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2F"/>
    <w:rsid w:val="000F6EA1"/>
    <w:rsid w:val="009E272F"/>
    <w:rsid w:val="00AC707B"/>
    <w:rsid w:val="00B55EAA"/>
    <w:rsid w:val="5F52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82F17B"/>
  <w15:docId w15:val="{FFB02492-EAC7-429C-9AFC-41D21687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AC70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AC70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rjf</dc:creator>
  <cp:lastModifiedBy>攀攀 杨</cp:lastModifiedBy>
  <cp:revision>2</cp:revision>
  <dcterms:created xsi:type="dcterms:W3CDTF">2020-12-07T14:03:00Z</dcterms:created>
  <dcterms:modified xsi:type="dcterms:W3CDTF">2020-12-07T14:03:00Z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